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667"/>
        <w:gridCol w:w="1977"/>
        <w:gridCol w:w="1978"/>
        <w:gridCol w:w="1976"/>
        <w:gridCol w:w="1978"/>
      </w:tblGrid>
      <w:tr w:rsidR="00B12D88" w:rsidRPr="00A15226">
        <w:tc>
          <w:tcPr>
            <w:tcW w:w="870" w:type="pct"/>
          </w:tcPr>
          <w:p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Pr="00727F09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 xml:space="preserve">Are there errors that might make it challenging for a  native speaker to understand me? </w:t>
            </w:r>
          </w:p>
        </w:tc>
        <w:tc>
          <w:tcPr>
            <w:tcW w:w="4130" w:type="pct"/>
            <w:gridSpan w:val="4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A4A52"/>
    <w:rsid w:val="0011301A"/>
    <w:rsid w:val="0014379E"/>
    <w:rsid w:val="00160F10"/>
    <w:rsid w:val="001B0A13"/>
    <w:rsid w:val="00232CE6"/>
    <w:rsid w:val="002475CB"/>
    <w:rsid w:val="00323F97"/>
    <w:rsid w:val="003B7B11"/>
    <w:rsid w:val="00426ECE"/>
    <w:rsid w:val="004C1770"/>
    <w:rsid w:val="005A480F"/>
    <w:rsid w:val="00727F09"/>
    <w:rsid w:val="007A1FE4"/>
    <w:rsid w:val="007D66AC"/>
    <w:rsid w:val="008B1DF0"/>
    <w:rsid w:val="0094278E"/>
    <w:rsid w:val="00A15226"/>
    <w:rsid w:val="00A17CFB"/>
    <w:rsid w:val="00AD1D5B"/>
    <w:rsid w:val="00B02CC4"/>
    <w:rsid w:val="00B12D88"/>
    <w:rsid w:val="00C25F83"/>
    <w:rsid w:val="00C475DC"/>
    <w:rsid w:val="00CC4B95"/>
    <w:rsid w:val="00D53D66"/>
    <w:rsid w:val="00EC159D"/>
    <w:rsid w:val="00EC4996"/>
    <w:rsid w:val="00F6202E"/>
    <w:rsid w:val="00F967F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343</Words>
  <Characters>1957</Characters>
  <Application>Microsoft Macintosh Word</Application>
  <DocSecurity>0</DocSecurity>
  <Lines>16</Lines>
  <Paragraphs>3</Paragraphs>
  <ScaleCrop>false</ScaleCrop>
  <Company>Parkway School District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10</cp:revision>
  <dcterms:created xsi:type="dcterms:W3CDTF">2014-08-01T17:45:00Z</dcterms:created>
  <dcterms:modified xsi:type="dcterms:W3CDTF">2014-10-08T15:04:00Z</dcterms:modified>
</cp:coreProperties>
</file>